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9594" w14:textId="5C5E9D24" w:rsidR="0086247B" w:rsidRPr="00A530E3" w:rsidRDefault="0086247B" w:rsidP="00862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CDP Veterans Caucus</w:t>
      </w:r>
    </w:p>
    <w:p w14:paraId="4EC3EC49" w14:textId="405ED845" w:rsidR="0086247B" w:rsidRPr="00A530E3" w:rsidRDefault="0086247B" w:rsidP="00862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General Membership Meeting Minutes</w:t>
      </w:r>
    </w:p>
    <w:p w14:paraId="4D4C8F20" w14:textId="5B86FC30" w:rsidR="0086247B" w:rsidRPr="00A530E3" w:rsidRDefault="0086247B" w:rsidP="00862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November 16, 2022</w:t>
      </w:r>
    </w:p>
    <w:p w14:paraId="0D1B99F7" w14:textId="59EB2B4A" w:rsidR="0086247B" w:rsidRPr="00A530E3" w:rsidRDefault="0086247B" w:rsidP="008624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EE5C50" w14:textId="77777777" w:rsidR="0086247B" w:rsidRPr="00A530E3" w:rsidRDefault="0086247B" w:rsidP="0086247B">
      <w:pPr>
        <w:rPr>
          <w:rFonts w:ascii="Times New Roman" w:hAnsi="Times New Roman" w:cs="Times New Roman"/>
          <w:sz w:val="24"/>
          <w:szCs w:val="24"/>
        </w:rPr>
      </w:pPr>
    </w:p>
    <w:p w14:paraId="3158631F" w14:textId="1232B414" w:rsidR="0086247B" w:rsidRPr="00A530E3" w:rsidRDefault="0086247B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 xml:space="preserve">1. </w:t>
      </w:r>
      <w:r w:rsidR="00A93C3B" w:rsidRPr="00A530E3">
        <w:rPr>
          <w:rFonts w:ascii="Times New Roman" w:hAnsi="Times New Roman" w:cs="Times New Roman"/>
          <w:sz w:val="24"/>
          <w:szCs w:val="24"/>
        </w:rPr>
        <w:t xml:space="preserve">Call to order: Basil, </w:t>
      </w:r>
      <w:r w:rsidR="00C178EB" w:rsidRPr="00A530E3">
        <w:rPr>
          <w:rFonts w:ascii="Times New Roman" w:hAnsi="Times New Roman" w:cs="Times New Roman"/>
          <w:sz w:val="24"/>
          <w:szCs w:val="24"/>
        </w:rPr>
        <w:t>Interim Chair</w:t>
      </w:r>
    </w:p>
    <w:p w14:paraId="3E33214F" w14:textId="78540C9E" w:rsidR="00C178EB" w:rsidRPr="00A530E3" w:rsidRDefault="00C178EB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  <w:t xml:space="preserve">Meeting called to order at </w:t>
      </w:r>
      <w:r w:rsidR="001E2818" w:rsidRPr="00A530E3">
        <w:rPr>
          <w:rFonts w:ascii="Times New Roman" w:hAnsi="Times New Roman" w:cs="Times New Roman"/>
          <w:sz w:val="24"/>
          <w:szCs w:val="24"/>
        </w:rPr>
        <w:t>6</w:t>
      </w:r>
      <w:r w:rsidR="00584321" w:rsidRPr="00A530E3">
        <w:rPr>
          <w:rFonts w:ascii="Times New Roman" w:hAnsi="Times New Roman" w:cs="Times New Roman"/>
          <w:sz w:val="24"/>
          <w:szCs w:val="24"/>
        </w:rPr>
        <w:t>:00pm</w:t>
      </w:r>
      <w:r w:rsidR="00386A8B" w:rsidRPr="00A530E3">
        <w:rPr>
          <w:rFonts w:ascii="Times New Roman" w:hAnsi="Times New Roman" w:cs="Times New Roman"/>
          <w:sz w:val="24"/>
          <w:szCs w:val="24"/>
        </w:rPr>
        <w:t xml:space="preserve">. Quorum met. </w:t>
      </w:r>
    </w:p>
    <w:p w14:paraId="4633F087" w14:textId="44D08C95" w:rsidR="00BE4449" w:rsidRPr="00A530E3" w:rsidRDefault="00BE4449" w:rsidP="0086247B">
      <w:pPr>
        <w:rPr>
          <w:rFonts w:ascii="Times New Roman" w:hAnsi="Times New Roman" w:cs="Times New Roman"/>
          <w:sz w:val="24"/>
          <w:szCs w:val="24"/>
        </w:rPr>
      </w:pPr>
    </w:p>
    <w:p w14:paraId="34F44DC7" w14:textId="0ADD5872" w:rsidR="00C06021" w:rsidRPr="00A530E3" w:rsidRDefault="0086247B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2. Pledge of Allegiance</w:t>
      </w:r>
      <w:r w:rsidR="00584321" w:rsidRPr="00A530E3">
        <w:rPr>
          <w:rFonts w:ascii="Times New Roman" w:hAnsi="Times New Roman" w:cs="Times New Roman"/>
          <w:sz w:val="24"/>
          <w:szCs w:val="24"/>
        </w:rPr>
        <w:t xml:space="preserve"> lead by Tai </w:t>
      </w:r>
      <w:r w:rsidR="00433403" w:rsidRPr="00A530E3">
        <w:rPr>
          <w:rFonts w:ascii="Times New Roman" w:hAnsi="Times New Roman" w:cs="Times New Roman"/>
          <w:sz w:val="24"/>
          <w:szCs w:val="24"/>
        </w:rPr>
        <w:t>Sunnanon</w:t>
      </w:r>
    </w:p>
    <w:p w14:paraId="3156CB73" w14:textId="77777777" w:rsidR="00C06021" w:rsidRPr="00A530E3" w:rsidRDefault="00C06021" w:rsidP="0086247B">
      <w:pPr>
        <w:rPr>
          <w:rFonts w:ascii="Times New Roman" w:hAnsi="Times New Roman" w:cs="Times New Roman"/>
          <w:sz w:val="24"/>
          <w:szCs w:val="24"/>
        </w:rPr>
      </w:pPr>
    </w:p>
    <w:p w14:paraId="1336CCD3" w14:textId="77777777" w:rsidR="001F25A9" w:rsidRPr="00A530E3" w:rsidRDefault="0086247B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3. Approval of the Minutes of the Meeting: July 7, 2022</w:t>
      </w:r>
      <w:r w:rsidR="00CC2397" w:rsidRPr="00A530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AF1C3" w14:textId="77777777" w:rsidR="00765AAF" w:rsidRPr="00A530E3" w:rsidRDefault="008A6126" w:rsidP="008E3D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Motion to approve. Motion second.</w:t>
      </w:r>
      <w:r w:rsidR="001F25A9" w:rsidRPr="00A530E3">
        <w:rPr>
          <w:rFonts w:ascii="Times New Roman" w:hAnsi="Times New Roman" w:cs="Times New Roman"/>
          <w:sz w:val="24"/>
          <w:szCs w:val="24"/>
        </w:rPr>
        <w:t xml:space="preserve"> Motion passed to approve July 7, 2022</w:t>
      </w:r>
      <w:r w:rsidR="008E3DBA" w:rsidRPr="00A530E3">
        <w:rPr>
          <w:rFonts w:ascii="Times New Roman" w:hAnsi="Times New Roman" w:cs="Times New Roman"/>
          <w:sz w:val="24"/>
          <w:szCs w:val="24"/>
        </w:rPr>
        <w:t xml:space="preserve">, </w:t>
      </w:r>
      <w:r w:rsidR="001F25A9" w:rsidRPr="00A530E3">
        <w:rPr>
          <w:rFonts w:ascii="Times New Roman" w:hAnsi="Times New Roman" w:cs="Times New Roman"/>
          <w:sz w:val="24"/>
          <w:szCs w:val="24"/>
        </w:rPr>
        <w:t xml:space="preserve">meeting </w:t>
      </w:r>
    </w:p>
    <w:p w14:paraId="65275C19" w14:textId="26B1085F" w:rsidR="0086247B" w:rsidRPr="00A530E3" w:rsidRDefault="001F25A9" w:rsidP="008E3D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minutes.</w:t>
      </w:r>
    </w:p>
    <w:p w14:paraId="73B1E746" w14:textId="69C7C674" w:rsidR="00BE4449" w:rsidRPr="00A530E3" w:rsidRDefault="00BE4449" w:rsidP="0086247B">
      <w:pPr>
        <w:rPr>
          <w:rFonts w:ascii="Times New Roman" w:hAnsi="Times New Roman" w:cs="Times New Roman"/>
          <w:sz w:val="24"/>
          <w:szCs w:val="24"/>
        </w:rPr>
      </w:pPr>
    </w:p>
    <w:p w14:paraId="32052331" w14:textId="0B026544" w:rsidR="0086247B" w:rsidRPr="00A530E3" w:rsidRDefault="0086247B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4. Election Chair Voting Action: CDP Veterans Caucus, a motion by the voting body to ratify the election by acclamation, Chair position.</w:t>
      </w:r>
    </w:p>
    <w:p w14:paraId="50C76878" w14:textId="77777777" w:rsidR="00B31F1C" w:rsidRPr="00A530E3" w:rsidRDefault="00CE5A88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</w:r>
      <w:r w:rsidR="004C7B00" w:rsidRPr="00A530E3">
        <w:rPr>
          <w:rFonts w:ascii="Times New Roman" w:hAnsi="Times New Roman" w:cs="Times New Roman"/>
          <w:sz w:val="24"/>
          <w:szCs w:val="24"/>
        </w:rPr>
        <w:t>C</w:t>
      </w:r>
      <w:r w:rsidR="002724F8" w:rsidRPr="00A530E3">
        <w:rPr>
          <w:rFonts w:ascii="Times New Roman" w:hAnsi="Times New Roman" w:cs="Times New Roman"/>
          <w:sz w:val="24"/>
          <w:szCs w:val="24"/>
        </w:rPr>
        <w:t>hair candidate(s): Ba</w:t>
      </w:r>
      <w:r w:rsidR="00B31F1C" w:rsidRPr="00A530E3">
        <w:rPr>
          <w:rFonts w:ascii="Times New Roman" w:hAnsi="Times New Roman" w:cs="Times New Roman"/>
          <w:sz w:val="24"/>
          <w:szCs w:val="24"/>
        </w:rPr>
        <w:t xml:space="preserve">sil Kimbrew. No others. </w:t>
      </w:r>
    </w:p>
    <w:p w14:paraId="7CD58735" w14:textId="77777777" w:rsidR="00765AAF" w:rsidRPr="00A530E3" w:rsidRDefault="00B31F1C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  <w:t xml:space="preserve">Motion </w:t>
      </w:r>
      <w:r w:rsidR="006A443A" w:rsidRPr="00A530E3">
        <w:rPr>
          <w:rFonts w:ascii="Times New Roman" w:hAnsi="Times New Roman" w:cs="Times New Roman"/>
          <w:sz w:val="24"/>
          <w:szCs w:val="24"/>
        </w:rPr>
        <w:t>to ratify the election by acclamation</w:t>
      </w:r>
      <w:r w:rsidR="002358A6" w:rsidRPr="00A530E3">
        <w:rPr>
          <w:rFonts w:ascii="Times New Roman" w:hAnsi="Times New Roman" w:cs="Times New Roman"/>
          <w:sz w:val="24"/>
          <w:szCs w:val="24"/>
        </w:rPr>
        <w:t>. Motion second. Motion passed t</w:t>
      </w:r>
      <w:r w:rsidR="00435C45" w:rsidRPr="00A530E3">
        <w:rPr>
          <w:rFonts w:ascii="Times New Roman" w:hAnsi="Times New Roman" w:cs="Times New Roman"/>
          <w:sz w:val="24"/>
          <w:szCs w:val="24"/>
        </w:rPr>
        <w:t xml:space="preserve">o ratify the </w:t>
      </w:r>
    </w:p>
    <w:p w14:paraId="5B221F39" w14:textId="50202919" w:rsidR="00C06021" w:rsidRPr="00A530E3" w:rsidRDefault="00435C45" w:rsidP="00765A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 xml:space="preserve">election by acclamation. New CDP Veterans Caucus Chair – Basil Kimbrew. </w:t>
      </w:r>
    </w:p>
    <w:p w14:paraId="2719235F" w14:textId="77777777" w:rsidR="00A669D4" w:rsidRPr="00A530E3" w:rsidRDefault="00A669D4" w:rsidP="008009DE">
      <w:pPr>
        <w:rPr>
          <w:rFonts w:ascii="Times New Roman" w:hAnsi="Times New Roman" w:cs="Times New Roman"/>
          <w:sz w:val="24"/>
          <w:szCs w:val="24"/>
        </w:rPr>
      </w:pPr>
    </w:p>
    <w:p w14:paraId="5713AF83" w14:textId="6E2DA3A9" w:rsidR="00A669D4" w:rsidRPr="00A530E3" w:rsidRDefault="00A669D4" w:rsidP="008009DE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 xml:space="preserve">5. Committee/Officer Reports: </w:t>
      </w:r>
    </w:p>
    <w:p w14:paraId="67EC7D8F" w14:textId="648282E6" w:rsidR="003E3A68" w:rsidRPr="00A530E3" w:rsidRDefault="003E3A68" w:rsidP="008009DE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  <w:t>A. Org Development: Tai Sunnanon</w:t>
      </w:r>
      <w:r w:rsidR="000900E5" w:rsidRPr="00A530E3">
        <w:rPr>
          <w:rFonts w:ascii="Times New Roman" w:hAnsi="Times New Roman" w:cs="Times New Roman"/>
          <w:sz w:val="24"/>
          <w:szCs w:val="24"/>
        </w:rPr>
        <w:t>.</w:t>
      </w:r>
    </w:p>
    <w:p w14:paraId="10D47EA1" w14:textId="77777777" w:rsidR="00765AAF" w:rsidRPr="00A530E3" w:rsidRDefault="000900E5" w:rsidP="008009DE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</w:r>
      <w:r w:rsidRPr="00A530E3">
        <w:rPr>
          <w:rFonts w:ascii="Times New Roman" w:hAnsi="Times New Roman" w:cs="Times New Roman"/>
          <w:sz w:val="24"/>
          <w:szCs w:val="24"/>
        </w:rPr>
        <w:tab/>
      </w:r>
      <w:r w:rsidR="000E244D" w:rsidRPr="00A530E3">
        <w:rPr>
          <w:rFonts w:ascii="Times New Roman" w:hAnsi="Times New Roman" w:cs="Times New Roman"/>
          <w:sz w:val="24"/>
          <w:szCs w:val="24"/>
        </w:rPr>
        <w:t xml:space="preserve">For the past </w:t>
      </w:r>
      <w:r w:rsidR="00C76A0A" w:rsidRPr="00A530E3">
        <w:rPr>
          <w:rFonts w:ascii="Times New Roman" w:hAnsi="Times New Roman" w:cs="Times New Roman"/>
          <w:sz w:val="24"/>
          <w:szCs w:val="24"/>
        </w:rPr>
        <w:t xml:space="preserve">six months, have conducted a listing tour. 14 </w:t>
      </w:r>
      <w:r w:rsidR="006F212B" w:rsidRPr="00A530E3">
        <w:rPr>
          <w:rFonts w:ascii="Times New Roman" w:hAnsi="Times New Roman" w:cs="Times New Roman"/>
          <w:sz w:val="24"/>
          <w:szCs w:val="24"/>
        </w:rPr>
        <w:t>virtual</w:t>
      </w:r>
      <w:r w:rsidR="00C76A0A" w:rsidRPr="00A530E3">
        <w:rPr>
          <w:rFonts w:ascii="Times New Roman" w:hAnsi="Times New Roman" w:cs="Times New Roman"/>
          <w:sz w:val="24"/>
          <w:szCs w:val="24"/>
        </w:rPr>
        <w:t xml:space="preserve"> visits to central </w:t>
      </w:r>
    </w:p>
    <w:p w14:paraId="07151DAD" w14:textId="77777777" w:rsidR="00765AAF" w:rsidRPr="00A530E3" w:rsidRDefault="00C76A0A" w:rsidP="00765AA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 xml:space="preserve">committees and local clubs. </w:t>
      </w:r>
      <w:r w:rsidR="00916A86" w:rsidRPr="00A530E3">
        <w:rPr>
          <w:rFonts w:ascii="Times New Roman" w:hAnsi="Times New Roman" w:cs="Times New Roman"/>
          <w:sz w:val="24"/>
          <w:szCs w:val="24"/>
        </w:rPr>
        <w:t xml:space="preserve">Themes </w:t>
      </w:r>
      <w:r w:rsidR="00A27FA3" w:rsidRPr="00A530E3">
        <w:rPr>
          <w:rFonts w:ascii="Times New Roman" w:hAnsi="Times New Roman" w:cs="Times New Roman"/>
          <w:sz w:val="24"/>
          <w:szCs w:val="24"/>
        </w:rPr>
        <w:t xml:space="preserve">of listing tour; homelessness, housing, and </w:t>
      </w:r>
    </w:p>
    <w:p w14:paraId="7DE498BA" w14:textId="430A8ECD" w:rsidR="000900E5" w:rsidRPr="00A530E3" w:rsidRDefault="00A27FA3" w:rsidP="00765AA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 xml:space="preserve">healthcare. </w:t>
      </w:r>
      <w:r w:rsidR="00BD14AC" w:rsidRPr="00A530E3">
        <w:rPr>
          <w:rFonts w:ascii="Times New Roman" w:hAnsi="Times New Roman" w:cs="Times New Roman"/>
          <w:sz w:val="24"/>
          <w:szCs w:val="24"/>
        </w:rPr>
        <w:t>Plan to add</w:t>
      </w:r>
      <w:r w:rsidR="000A51D1" w:rsidRPr="00A530E3">
        <w:rPr>
          <w:rFonts w:ascii="Times New Roman" w:hAnsi="Times New Roman" w:cs="Times New Roman"/>
          <w:sz w:val="24"/>
          <w:szCs w:val="24"/>
        </w:rPr>
        <w:t xml:space="preserve"> local resources</w:t>
      </w:r>
      <w:r w:rsidR="00BD14AC" w:rsidRPr="00A530E3">
        <w:rPr>
          <w:rFonts w:ascii="Times New Roman" w:hAnsi="Times New Roman" w:cs="Times New Roman"/>
          <w:sz w:val="24"/>
          <w:szCs w:val="24"/>
        </w:rPr>
        <w:t xml:space="preserve"> to Caucus website’s resource</w:t>
      </w:r>
      <w:r w:rsidR="00EA5CC5" w:rsidRPr="00A530E3">
        <w:rPr>
          <w:rFonts w:ascii="Times New Roman" w:hAnsi="Times New Roman" w:cs="Times New Roman"/>
          <w:sz w:val="24"/>
          <w:szCs w:val="24"/>
        </w:rPr>
        <w:t>s</w:t>
      </w:r>
      <w:r w:rsidR="00BD14AC" w:rsidRPr="00A530E3">
        <w:rPr>
          <w:rFonts w:ascii="Times New Roman" w:hAnsi="Times New Roman" w:cs="Times New Roman"/>
          <w:sz w:val="24"/>
          <w:szCs w:val="24"/>
        </w:rPr>
        <w:t xml:space="preserve"> page</w:t>
      </w:r>
      <w:r w:rsidR="000A51D1" w:rsidRPr="00A530E3">
        <w:rPr>
          <w:rFonts w:ascii="Times New Roman" w:hAnsi="Times New Roman" w:cs="Times New Roman"/>
          <w:sz w:val="24"/>
          <w:szCs w:val="24"/>
        </w:rPr>
        <w:t>.</w:t>
      </w:r>
    </w:p>
    <w:p w14:paraId="722F5BEA" w14:textId="4E3ED1CA" w:rsidR="00AF7D3E" w:rsidRPr="00A530E3" w:rsidRDefault="00AF7D3E" w:rsidP="00AF7D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 xml:space="preserve">B. </w:t>
      </w:r>
      <w:r w:rsidR="006C4D28" w:rsidRPr="00A530E3">
        <w:rPr>
          <w:rFonts w:ascii="Times New Roman" w:hAnsi="Times New Roman" w:cs="Times New Roman"/>
          <w:sz w:val="24"/>
          <w:szCs w:val="24"/>
        </w:rPr>
        <w:t>T</w:t>
      </w:r>
      <w:r w:rsidR="00011BF1" w:rsidRPr="00A530E3">
        <w:rPr>
          <w:rFonts w:ascii="Times New Roman" w:hAnsi="Times New Roman" w:cs="Times New Roman"/>
          <w:sz w:val="24"/>
          <w:szCs w:val="24"/>
        </w:rPr>
        <w:t>reasurer’s Report</w:t>
      </w:r>
      <w:r w:rsidR="00A2315E" w:rsidRPr="00A530E3">
        <w:rPr>
          <w:rFonts w:ascii="Times New Roman" w:hAnsi="Times New Roman" w:cs="Times New Roman"/>
          <w:sz w:val="24"/>
          <w:szCs w:val="24"/>
        </w:rPr>
        <w:t xml:space="preserve">: </w:t>
      </w:r>
      <w:r w:rsidR="00011BF1" w:rsidRPr="00A530E3">
        <w:rPr>
          <w:rFonts w:ascii="Times New Roman" w:hAnsi="Times New Roman" w:cs="Times New Roman"/>
          <w:sz w:val="24"/>
          <w:szCs w:val="24"/>
        </w:rPr>
        <w:t xml:space="preserve">Lizet Angulo. </w:t>
      </w:r>
    </w:p>
    <w:p w14:paraId="2EDAEFC4" w14:textId="6DF6C212" w:rsidR="008009DE" w:rsidRPr="00A530E3" w:rsidRDefault="00011BF1" w:rsidP="00BF64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</w:r>
      <w:r w:rsidR="004D5359" w:rsidRPr="00A530E3">
        <w:rPr>
          <w:rFonts w:ascii="Times New Roman" w:hAnsi="Times New Roman" w:cs="Times New Roman"/>
          <w:sz w:val="24"/>
          <w:szCs w:val="24"/>
        </w:rPr>
        <w:t>Previous b</w:t>
      </w:r>
      <w:r w:rsidR="008009DE" w:rsidRPr="00A530E3">
        <w:rPr>
          <w:rFonts w:ascii="Times New Roman" w:hAnsi="Times New Roman" w:cs="Times New Roman"/>
          <w:sz w:val="24"/>
          <w:szCs w:val="24"/>
        </w:rPr>
        <w:t xml:space="preserve">alance </w:t>
      </w:r>
      <w:r w:rsidR="00E50339" w:rsidRPr="00A530E3">
        <w:rPr>
          <w:rFonts w:ascii="Times New Roman" w:hAnsi="Times New Roman" w:cs="Times New Roman"/>
          <w:sz w:val="24"/>
          <w:szCs w:val="24"/>
        </w:rPr>
        <w:t>$</w:t>
      </w:r>
      <w:r w:rsidR="008009DE" w:rsidRPr="00A530E3">
        <w:rPr>
          <w:rFonts w:ascii="Times New Roman" w:hAnsi="Times New Roman" w:cs="Times New Roman"/>
          <w:sz w:val="24"/>
          <w:szCs w:val="24"/>
        </w:rPr>
        <w:t>8</w:t>
      </w:r>
      <w:r w:rsidR="00E50339" w:rsidRPr="00A530E3">
        <w:rPr>
          <w:rFonts w:ascii="Times New Roman" w:hAnsi="Times New Roman" w:cs="Times New Roman"/>
          <w:sz w:val="24"/>
          <w:szCs w:val="24"/>
        </w:rPr>
        <w:t>,</w:t>
      </w:r>
      <w:r w:rsidR="008009DE" w:rsidRPr="00A530E3">
        <w:rPr>
          <w:rFonts w:ascii="Times New Roman" w:hAnsi="Times New Roman" w:cs="Times New Roman"/>
          <w:sz w:val="24"/>
          <w:szCs w:val="24"/>
        </w:rPr>
        <w:t>835.55</w:t>
      </w:r>
      <w:r w:rsidR="00E50339" w:rsidRPr="00A530E3">
        <w:rPr>
          <w:rFonts w:ascii="Times New Roman" w:hAnsi="Times New Roman" w:cs="Times New Roman"/>
          <w:sz w:val="24"/>
          <w:szCs w:val="24"/>
        </w:rPr>
        <w:t>.</w:t>
      </w:r>
    </w:p>
    <w:p w14:paraId="202D0E24" w14:textId="37B8C235" w:rsidR="008009DE" w:rsidRPr="00A530E3" w:rsidRDefault="00E50339" w:rsidP="00803FE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D</w:t>
      </w:r>
      <w:r w:rsidR="008009DE" w:rsidRPr="00A530E3">
        <w:rPr>
          <w:rFonts w:ascii="Times New Roman" w:hAnsi="Times New Roman" w:cs="Times New Roman"/>
          <w:sz w:val="24"/>
          <w:szCs w:val="24"/>
        </w:rPr>
        <w:t xml:space="preserve">eposit </w:t>
      </w:r>
      <w:r w:rsidRPr="00A530E3">
        <w:rPr>
          <w:rFonts w:ascii="Times New Roman" w:hAnsi="Times New Roman" w:cs="Times New Roman"/>
          <w:sz w:val="24"/>
          <w:szCs w:val="24"/>
        </w:rPr>
        <w:t>$</w:t>
      </w:r>
      <w:r w:rsidR="008009DE" w:rsidRPr="00A530E3">
        <w:rPr>
          <w:rFonts w:ascii="Times New Roman" w:hAnsi="Times New Roman" w:cs="Times New Roman"/>
          <w:sz w:val="24"/>
          <w:szCs w:val="24"/>
        </w:rPr>
        <w:t>2</w:t>
      </w:r>
      <w:r w:rsidRPr="00A530E3">
        <w:rPr>
          <w:rFonts w:ascii="Times New Roman" w:hAnsi="Times New Roman" w:cs="Times New Roman"/>
          <w:sz w:val="24"/>
          <w:szCs w:val="24"/>
        </w:rPr>
        <w:t>,</w:t>
      </w:r>
      <w:r w:rsidR="008009DE" w:rsidRPr="00A530E3">
        <w:rPr>
          <w:rFonts w:ascii="Times New Roman" w:hAnsi="Times New Roman" w:cs="Times New Roman"/>
          <w:sz w:val="24"/>
          <w:szCs w:val="24"/>
        </w:rPr>
        <w:t>475.00</w:t>
      </w:r>
      <w:r w:rsidRPr="00A530E3">
        <w:rPr>
          <w:rFonts w:ascii="Times New Roman" w:hAnsi="Times New Roman" w:cs="Times New Roman"/>
          <w:sz w:val="24"/>
          <w:szCs w:val="24"/>
        </w:rPr>
        <w:t>.</w:t>
      </w:r>
    </w:p>
    <w:p w14:paraId="7B84500B" w14:textId="361BEAF5" w:rsidR="008009DE" w:rsidRPr="00A530E3" w:rsidRDefault="00E50339" w:rsidP="00803FE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P</w:t>
      </w:r>
      <w:r w:rsidR="008009DE" w:rsidRPr="00A530E3">
        <w:rPr>
          <w:rFonts w:ascii="Times New Roman" w:hAnsi="Times New Roman" w:cs="Times New Roman"/>
          <w:sz w:val="24"/>
          <w:szCs w:val="24"/>
        </w:rPr>
        <w:t xml:space="preserve">ayments </w:t>
      </w:r>
      <w:r w:rsidRPr="00A530E3">
        <w:rPr>
          <w:rFonts w:ascii="Times New Roman" w:hAnsi="Times New Roman" w:cs="Times New Roman"/>
          <w:sz w:val="24"/>
          <w:szCs w:val="24"/>
        </w:rPr>
        <w:t>$</w:t>
      </w:r>
      <w:r w:rsidR="008009DE" w:rsidRPr="00A530E3">
        <w:rPr>
          <w:rFonts w:ascii="Times New Roman" w:hAnsi="Times New Roman" w:cs="Times New Roman"/>
          <w:sz w:val="24"/>
          <w:szCs w:val="24"/>
        </w:rPr>
        <w:t>1</w:t>
      </w:r>
      <w:r w:rsidRPr="00A530E3">
        <w:rPr>
          <w:rFonts w:ascii="Times New Roman" w:hAnsi="Times New Roman" w:cs="Times New Roman"/>
          <w:sz w:val="24"/>
          <w:szCs w:val="24"/>
        </w:rPr>
        <w:t>,</w:t>
      </w:r>
      <w:r w:rsidR="008009DE" w:rsidRPr="00A530E3">
        <w:rPr>
          <w:rFonts w:ascii="Times New Roman" w:hAnsi="Times New Roman" w:cs="Times New Roman"/>
          <w:sz w:val="24"/>
          <w:szCs w:val="24"/>
        </w:rPr>
        <w:t>247.57</w:t>
      </w:r>
    </w:p>
    <w:p w14:paraId="1DFFB574" w14:textId="2E80228D" w:rsidR="008009DE" w:rsidRPr="00A530E3" w:rsidRDefault="004D5359" w:rsidP="00803FE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B</w:t>
      </w:r>
      <w:r w:rsidR="008009DE" w:rsidRPr="00A530E3">
        <w:rPr>
          <w:rFonts w:ascii="Times New Roman" w:hAnsi="Times New Roman" w:cs="Times New Roman"/>
          <w:sz w:val="24"/>
          <w:szCs w:val="24"/>
        </w:rPr>
        <w:t xml:space="preserve">alance </w:t>
      </w:r>
      <w:r w:rsidRPr="00A530E3">
        <w:rPr>
          <w:rFonts w:ascii="Times New Roman" w:hAnsi="Times New Roman" w:cs="Times New Roman"/>
          <w:sz w:val="24"/>
          <w:szCs w:val="24"/>
        </w:rPr>
        <w:t>$</w:t>
      </w:r>
      <w:r w:rsidR="008009DE" w:rsidRPr="00A530E3">
        <w:rPr>
          <w:rFonts w:ascii="Times New Roman" w:hAnsi="Times New Roman" w:cs="Times New Roman"/>
          <w:sz w:val="24"/>
          <w:szCs w:val="24"/>
        </w:rPr>
        <w:t>10</w:t>
      </w:r>
      <w:r w:rsidR="00E50339" w:rsidRPr="00A530E3">
        <w:rPr>
          <w:rFonts w:ascii="Times New Roman" w:hAnsi="Times New Roman" w:cs="Times New Roman"/>
          <w:sz w:val="24"/>
          <w:szCs w:val="24"/>
        </w:rPr>
        <w:t>,</w:t>
      </w:r>
      <w:r w:rsidR="008009DE" w:rsidRPr="00A530E3">
        <w:rPr>
          <w:rFonts w:ascii="Times New Roman" w:hAnsi="Times New Roman" w:cs="Times New Roman"/>
          <w:sz w:val="24"/>
          <w:szCs w:val="24"/>
        </w:rPr>
        <w:t>062.98</w:t>
      </w:r>
    </w:p>
    <w:p w14:paraId="75E0D590" w14:textId="6FC4F2F4" w:rsidR="008009DE" w:rsidRPr="00A530E3" w:rsidRDefault="004D5359" w:rsidP="00803FE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 xml:space="preserve">Current membership </w:t>
      </w:r>
      <w:r w:rsidR="008009DE" w:rsidRPr="00A530E3">
        <w:rPr>
          <w:rFonts w:ascii="Times New Roman" w:hAnsi="Times New Roman" w:cs="Times New Roman"/>
          <w:sz w:val="24"/>
          <w:szCs w:val="24"/>
        </w:rPr>
        <w:t>103 members</w:t>
      </w:r>
      <w:r w:rsidR="00DA7DA7" w:rsidRPr="00A530E3">
        <w:rPr>
          <w:rFonts w:ascii="Times New Roman" w:hAnsi="Times New Roman" w:cs="Times New Roman"/>
          <w:sz w:val="24"/>
          <w:szCs w:val="24"/>
        </w:rPr>
        <w:t>.</w:t>
      </w:r>
    </w:p>
    <w:p w14:paraId="71A95CB8" w14:textId="5B031690" w:rsidR="00D0103C" w:rsidRPr="00A530E3" w:rsidRDefault="00D0103C" w:rsidP="00D0103C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9C4AA2" w:rsidRPr="00A530E3">
        <w:rPr>
          <w:rFonts w:ascii="Times New Roman" w:hAnsi="Times New Roman" w:cs="Times New Roman"/>
          <w:sz w:val="24"/>
          <w:szCs w:val="24"/>
        </w:rPr>
        <w:t>Policy and Legislation: Dia</w:t>
      </w:r>
      <w:r w:rsidR="00A2315E" w:rsidRPr="00A530E3">
        <w:rPr>
          <w:rFonts w:ascii="Times New Roman" w:hAnsi="Times New Roman" w:cs="Times New Roman"/>
          <w:sz w:val="24"/>
          <w:szCs w:val="24"/>
        </w:rPr>
        <w:t>na Love</w:t>
      </w:r>
    </w:p>
    <w:p w14:paraId="20856689" w14:textId="6026EA2E" w:rsidR="00A2315E" w:rsidRPr="00A530E3" w:rsidRDefault="00A2315E" w:rsidP="00D0103C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</w:r>
      <w:r w:rsidRPr="00A530E3">
        <w:rPr>
          <w:rFonts w:ascii="Times New Roman" w:hAnsi="Times New Roman" w:cs="Times New Roman"/>
          <w:sz w:val="24"/>
          <w:szCs w:val="24"/>
        </w:rPr>
        <w:tab/>
      </w:r>
      <w:r w:rsidR="00D975E8" w:rsidRPr="00A530E3">
        <w:rPr>
          <w:rFonts w:ascii="Times New Roman" w:hAnsi="Times New Roman" w:cs="Times New Roman"/>
          <w:sz w:val="24"/>
          <w:szCs w:val="24"/>
        </w:rPr>
        <w:t xml:space="preserve">Following 13 state bills. </w:t>
      </w:r>
    </w:p>
    <w:p w14:paraId="4FF2C917" w14:textId="548BDD78" w:rsidR="00D975E8" w:rsidRPr="00A530E3" w:rsidRDefault="00D975E8" w:rsidP="00D0103C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ab/>
      </w:r>
      <w:r w:rsidRPr="00A530E3">
        <w:rPr>
          <w:rFonts w:ascii="Times New Roman" w:hAnsi="Times New Roman" w:cs="Times New Roman"/>
          <w:sz w:val="24"/>
          <w:szCs w:val="24"/>
        </w:rPr>
        <w:tab/>
      </w:r>
      <w:r w:rsidRPr="00A530E3">
        <w:rPr>
          <w:rFonts w:ascii="Times New Roman" w:hAnsi="Times New Roman" w:cs="Times New Roman"/>
          <w:sz w:val="24"/>
          <w:szCs w:val="24"/>
        </w:rPr>
        <w:tab/>
      </w:r>
    </w:p>
    <w:p w14:paraId="06F15EB5" w14:textId="10886224" w:rsidR="00165E87" w:rsidRPr="00A530E3" w:rsidRDefault="008009DE" w:rsidP="00B0030A">
      <w:pPr>
        <w:ind w:left="2160"/>
        <w:rPr>
          <w:rFonts w:ascii="Times New Roman" w:hAnsi="Times New Roman" w:cs="Times New Roman"/>
          <w:spacing w:val="5"/>
          <w:sz w:val="24"/>
          <w:szCs w:val="24"/>
        </w:rPr>
      </w:pP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AB 225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(Gray) Military Spouses: Licenses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AB 411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Veterans Housing and Homeless Prevention Bond Act of 2022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AB 1244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(Mathis) California Disabled Veteran Business Enterprise Program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AB 2105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(Smith) Contractors: Initial license fee reduction: Veterans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AB 1863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(Irwin) County Veteran Service Officers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AJR 10 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(Choi) Veterans Cemeteries: Republic of Korea Veterans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SB 949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(Laird) California Central Coast State Veterans</w:t>
      </w:r>
      <w:r w:rsidR="00165E87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Cemetery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SB 1073 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(Grove) Property taxation: disabled veterans (Tax Levy)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SB 1195</w:t>
      </w:r>
      <w:r w:rsidR="00A530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(Grove) Veterans Homes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SB 1237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 (Newman) Licenses: Military Service: various professions 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lastRenderedPageBreak/>
        <w:t>and vocations by boards within the Department of Consumer Affairs: Waiver: Licenses that expire while on active duty.</w:t>
      </w:r>
    </w:p>
    <w:p w14:paraId="0A1BDB84" w14:textId="228FEFDB" w:rsidR="008009DE" w:rsidRPr="00A530E3" w:rsidRDefault="008009DE" w:rsidP="00B0030A">
      <w:pPr>
        <w:ind w:left="2160"/>
        <w:rPr>
          <w:rFonts w:ascii="Times New Roman" w:hAnsi="Times New Roman" w:cs="Times New Roman"/>
          <w:sz w:val="24"/>
          <w:szCs w:val="24"/>
        </w:rPr>
      </w:pP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SB 1306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(</w:t>
      </w:r>
      <w:proofErr w:type="spellStart"/>
      <w:r w:rsidRPr="00A530E3">
        <w:rPr>
          <w:rFonts w:ascii="Times New Roman" w:hAnsi="Times New Roman" w:cs="Times New Roman"/>
          <w:spacing w:val="5"/>
          <w:sz w:val="24"/>
          <w:szCs w:val="24"/>
        </w:rPr>
        <w:t>Dahle</w:t>
      </w:r>
      <w:proofErr w:type="spellEnd"/>
      <w:r w:rsidRPr="00A530E3">
        <w:rPr>
          <w:rFonts w:ascii="Times New Roman" w:hAnsi="Times New Roman" w:cs="Times New Roman"/>
          <w:spacing w:val="5"/>
          <w:sz w:val="24"/>
          <w:szCs w:val="24"/>
        </w:rPr>
        <w:t>) Veterans: Benefits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SB 1311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(</w:t>
      </w:r>
      <w:proofErr w:type="spellStart"/>
      <w:r w:rsidRPr="00A530E3">
        <w:rPr>
          <w:rFonts w:ascii="Times New Roman" w:hAnsi="Times New Roman" w:cs="Times New Roman"/>
          <w:spacing w:val="5"/>
          <w:sz w:val="24"/>
          <w:szCs w:val="24"/>
        </w:rPr>
        <w:t>Eggman</w:t>
      </w:r>
      <w:proofErr w:type="spellEnd"/>
      <w:r w:rsidRPr="00A530E3">
        <w:rPr>
          <w:rFonts w:ascii="Times New Roman" w:hAnsi="Times New Roman" w:cs="Times New Roman"/>
          <w:spacing w:val="5"/>
          <w:sz w:val="24"/>
          <w:szCs w:val="24"/>
        </w:rPr>
        <w:t>) Protections: Personal Property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530E3">
        <w:rPr>
          <w:rStyle w:val="Strong"/>
          <w:rFonts w:ascii="Times New Roman" w:hAnsi="Times New Roman" w:cs="Times New Roman"/>
          <w:spacing w:val="5"/>
          <w:sz w:val="24"/>
          <w:szCs w:val="24"/>
        </w:rPr>
        <w:t>SB 1357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 (Archuleta) Property taxation: exemption: disabled veteran homeowners (Tax Levy)</w:t>
      </w:r>
    </w:p>
    <w:p w14:paraId="69C11571" w14:textId="77777777" w:rsidR="008009DE" w:rsidRPr="00A530E3" w:rsidRDefault="008009DE" w:rsidP="008009DE">
      <w:pPr>
        <w:rPr>
          <w:rFonts w:ascii="Times New Roman" w:hAnsi="Times New Roman" w:cs="Times New Roman"/>
          <w:sz w:val="24"/>
          <w:szCs w:val="24"/>
        </w:rPr>
      </w:pPr>
    </w:p>
    <w:p w14:paraId="2F607CA0" w14:textId="2AD98F9B" w:rsidR="008009DE" w:rsidRPr="00A530E3" w:rsidRDefault="001114F9" w:rsidP="008009DE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8009DE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f anyone </w:t>
      </w:r>
      <w:r w:rsidR="00765AAF" w:rsidRPr="00A530E3">
        <w:rPr>
          <w:rFonts w:ascii="Times New Roman" w:hAnsi="Times New Roman" w:cs="Times New Roman"/>
          <w:spacing w:val="5"/>
          <w:sz w:val="24"/>
          <w:szCs w:val="24"/>
        </w:rPr>
        <w:t>wishes</w:t>
      </w:r>
      <w:r w:rsidR="008009DE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to submit a 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resolution,</w:t>
      </w:r>
      <w:r w:rsidR="008009DE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please connect with Diana Love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3B9F1F8C" w14:textId="77777777" w:rsidR="001B2953" w:rsidRPr="00A530E3" w:rsidRDefault="001B2953" w:rsidP="0086247B">
      <w:pPr>
        <w:rPr>
          <w:rFonts w:ascii="Times New Roman" w:hAnsi="Times New Roman" w:cs="Times New Roman"/>
          <w:sz w:val="24"/>
          <w:szCs w:val="24"/>
        </w:rPr>
      </w:pPr>
    </w:p>
    <w:p w14:paraId="616869B0" w14:textId="1A7B70BC" w:rsidR="0086247B" w:rsidRPr="00A530E3" w:rsidRDefault="0086247B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6. New Business</w:t>
      </w:r>
    </w:p>
    <w:p w14:paraId="1C72E8F1" w14:textId="77777777" w:rsidR="00227048" w:rsidRPr="00A530E3" w:rsidRDefault="00545A17" w:rsidP="00137724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A</w:t>
      </w:r>
      <w:r w:rsidR="0086247B" w:rsidRPr="00A530E3">
        <w:rPr>
          <w:rFonts w:ascii="Times New Roman" w:hAnsi="Times New Roman" w:cs="Times New Roman"/>
          <w:sz w:val="24"/>
          <w:szCs w:val="24"/>
        </w:rPr>
        <w:t>. Bylaws</w:t>
      </w:r>
      <w:r w:rsidR="00137724" w:rsidRPr="00A530E3">
        <w:rPr>
          <w:rFonts w:ascii="Times New Roman" w:hAnsi="Times New Roman" w:cs="Times New Roman"/>
          <w:sz w:val="24"/>
          <w:szCs w:val="24"/>
        </w:rPr>
        <w:t xml:space="preserve">: </w:t>
      </w:r>
      <w:r w:rsidR="001B2953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CDP proposing uniformity with all </w:t>
      </w:r>
      <w:r w:rsidR="00213BAD" w:rsidRPr="00A530E3">
        <w:rPr>
          <w:rFonts w:ascii="Times New Roman" w:hAnsi="Times New Roman" w:cs="Times New Roman"/>
          <w:spacing w:val="5"/>
          <w:sz w:val="24"/>
          <w:szCs w:val="24"/>
        </w:rPr>
        <w:t>b</w:t>
      </w:r>
      <w:r w:rsidR="001B2953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ylaw </w:t>
      </w:r>
      <w:r w:rsidR="00137724" w:rsidRPr="00A530E3">
        <w:rPr>
          <w:rFonts w:ascii="Times New Roman" w:hAnsi="Times New Roman" w:cs="Times New Roman"/>
          <w:spacing w:val="5"/>
          <w:sz w:val="24"/>
          <w:szCs w:val="24"/>
        </w:rPr>
        <w:t>verbiage</w:t>
      </w:r>
      <w:r w:rsidR="001B2953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with some exceptions</w:t>
      </w:r>
    </w:p>
    <w:p w14:paraId="673E5F81" w14:textId="77777777" w:rsidR="00227048" w:rsidRPr="00A530E3" w:rsidRDefault="001B2953" w:rsidP="00137724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such as the purpose of each caucus, caucus fees, also a provision of how the officers </w:t>
      </w:r>
    </w:p>
    <w:p w14:paraId="3EE9D3F7" w14:textId="77777777" w:rsidR="00227048" w:rsidRPr="00A530E3" w:rsidRDefault="001B2953" w:rsidP="00137724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will be selected, how many officers, and their roles/vacancy. Every caucus is doing </w:t>
      </w:r>
    </w:p>
    <w:p w14:paraId="37FE84D2" w14:textId="5EE2D3F2" w:rsidR="001B2953" w:rsidRPr="00A530E3" w:rsidRDefault="001B2953" w:rsidP="001377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pacing w:val="5"/>
          <w:sz w:val="24"/>
          <w:szCs w:val="24"/>
        </w:rPr>
        <w:t>the same thing. </w:t>
      </w:r>
    </w:p>
    <w:p w14:paraId="67B2233B" w14:textId="77777777" w:rsidR="001B2953" w:rsidRPr="00A530E3" w:rsidRDefault="001B2953" w:rsidP="0086247B">
      <w:pPr>
        <w:rPr>
          <w:rFonts w:ascii="Times New Roman" w:hAnsi="Times New Roman" w:cs="Times New Roman"/>
          <w:sz w:val="24"/>
          <w:szCs w:val="24"/>
        </w:rPr>
      </w:pPr>
    </w:p>
    <w:p w14:paraId="7A045806" w14:textId="79658936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Newly elected State Senator Caroline </w:t>
      </w:r>
      <w:r w:rsidR="000C4BD2" w:rsidRPr="00A530E3">
        <w:rPr>
          <w:rFonts w:ascii="Times New Roman" w:hAnsi="Times New Roman" w:cs="Times New Roman"/>
          <w:spacing w:val="5"/>
          <w:sz w:val="24"/>
          <w:szCs w:val="24"/>
        </w:rPr>
        <w:t>Menjivar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(Marine Veteran). lift the voices of women, disabled, </w:t>
      </w:r>
      <w:r w:rsidR="00227048" w:rsidRPr="00A530E3">
        <w:rPr>
          <w:rFonts w:ascii="Times New Roman" w:hAnsi="Times New Roman" w:cs="Times New Roman"/>
          <w:spacing w:val="5"/>
          <w:sz w:val="24"/>
          <w:szCs w:val="24"/>
        </w:rPr>
        <w:t>LGBT</w:t>
      </w:r>
      <w:r w:rsidR="00036987" w:rsidRPr="00A530E3">
        <w:rPr>
          <w:rFonts w:ascii="Times New Roman" w:hAnsi="Times New Roman" w:cs="Times New Roman"/>
          <w:spacing w:val="5"/>
          <w:sz w:val="24"/>
          <w:szCs w:val="24"/>
        </w:rPr>
        <w:t>Q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veterans, etc... Create a veteran caucus within the state senate in hope of creating a pipeline for veterans to run for elected office. Congrat</w:t>
      </w:r>
      <w:r w:rsidR="00EB1E82" w:rsidRPr="00A530E3">
        <w:rPr>
          <w:rFonts w:ascii="Times New Roman" w:hAnsi="Times New Roman" w:cs="Times New Roman"/>
          <w:spacing w:val="5"/>
          <w:sz w:val="24"/>
          <w:szCs w:val="24"/>
        </w:rPr>
        <w:t>ulations to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Basil on becoming the new chair.</w:t>
      </w:r>
    </w:p>
    <w:p w14:paraId="13B1D997" w14:textId="77777777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</w:p>
    <w:p w14:paraId="6130E8B0" w14:textId="2CD121CE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Sabrina: </w:t>
      </w:r>
      <w:r w:rsidR="00767D1C" w:rsidRPr="00A530E3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ssisted and updated the caucus website, </w:t>
      </w:r>
      <w:r w:rsidR="00767D1C" w:rsidRPr="00A530E3">
        <w:rPr>
          <w:rFonts w:ascii="Times New Roman" w:hAnsi="Times New Roman" w:cs="Times New Roman"/>
          <w:spacing w:val="5"/>
          <w:sz w:val="24"/>
          <w:szCs w:val="24"/>
        </w:rPr>
        <w:t>Facebook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, twitter, and </w:t>
      </w:r>
      <w:r w:rsidR="00767D1C" w:rsidRPr="00A530E3">
        <w:rPr>
          <w:rFonts w:ascii="Times New Roman" w:hAnsi="Times New Roman" w:cs="Times New Roman"/>
          <w:spacing w:val="5"/>
          <w:sz w:val="24"/>
          <w:szCs w:val="24"/>
        </w:rPr>
        <w:t>Instagram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="00767D1C" w:rsidRPr="00A530E3">
        <w:rPr>
          <w:rFonts w:ascii="Times New Roman" w:hAnsi="Times New Roman" w:cs="Times New Roman"/>
          <w:spacing w:val="5"/>
          <w:sz w:val="24"/>
          <w:szCs w:val="24"/>
        </w:rPr>
        <w:t>Chair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would check if Sabrina can be compensated for her work. </w:t>
      </w:r>
    </w:p>
    <w:p w14:paraId="2C5B806E" w14:textId="77777777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</w:p>
    <w:p w14:paraId="4D5AC34B" w14:textId="099EF425" w:rsidR="00E04C1B" w:rsidRPr="00A530E3" w:rsidRDefault="00412A31" w:rsidP="00E04C1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pacing w:val="5"/>
          <w:sz w:val="24"/>
          <w:szCs w:val="24"/>
        </w:rPr>
        <w:t>Chair:</w:t>
      </w:r>
      <w:r w:rsidR="00E04C1B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 special election to appoint vice-chair will take place 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soon</w:t>
      </w:r>
      <w:r w:rsidR="00E04C1B" w:rsidRPr="00A530E3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Pr="00A530E3">
        <w:rPr>
          <w:rFonts w:ascii="Times New Roman" w:hAnsi="Times New Roman" w:cs="Times New Roman"/>
          <w:spacing w:val="5"/>
          <w:sz w:val="24"/>
          <w:szCs w:val="24"/>
        </w:rPr>
        <w:t>Also, p</w:t>
      </w:r>
      <w:r w:rsidR="00E04C1B" w:rsidRPr="00A530E3">
        <w:rPr>
          <w:rFonts w:ascii="Times New Roman" w:hAnsi="Times New Roman" w:cs="Times New Roman"/>
          <w:spacing w:val="5"/>
          <w:sz w:val="24"/>
          <w:szCs w:val="24"/>
        </w:rPr>
        <w:t>lans to reach out to former caucus members and recruit new members. </w:t>
      </w:r>
    </w:p>
    <w:p w14:paraId="2E02EB17" w14:textId="77777777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</w:p>
    <w:p w14:paraId="410198D6" w14:textId="77777777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pacing w:val="5"/>
          <w:sz w:val="24"/>
          <w:szCs w:val="24"/>
        </w:rPr>
        <w:t>Susan Pfeiffer; discussed the Airline Passengers with Disabilities Bill of Rights. </w:t>
      </w:r>
    </w:p>
    <w:p w14:paraId="75512E85" w14:textId="77777777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U.S. Transportation Secretary Pete Buttigieg today announced actions taken by the U.S. Department of Transportation (USDOT) to help protect airline passengers. USDOT has published the first-ever Airline Passengers with Disabilities Bill of Rights and issued a notice to airlines to seat young children next to a parent. </w:t>
      </w:r>
    </w:p>
    <w:p w14:paraId="467289EB" w14:textId="77777777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</w:p>
    <w:p w14:paraId="3321E1E6" w14:textId="76FAD918" w:rsidR="00E04C1B" w:rsidRPr="00A530E3" w:rsidRDefault="00E04C1B" w:rsidP="00E04C1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>ADEMS; if you wish to file as a candidate</w:t>
      </w:r>
      <w:r w:rsidR="00827AA0">
        <w:rPr>
          <w:rFonts w:ascii="Times New Roman" w:hAnsi="Times New Roman" w:cs="Times New Roman"/>
          <w:sz w:val="24"/>
          <w:szCs w:val="24"/>
        </w:rPr>
        <w:t>,</w:t>
      </w:r>
      <w:r w:rsidRPr="00A530E3">
        <w:rPr>
          <w:rFonts w:ascii="Times New Roman" w:hAnsi="Times New Roman" w:cs="Times New Roman"/>
          <w:sz w:val="24"/>
          <w:szCs w:val="24"/>
        </w:rPr>
        <w:t> form</w:t>
      </w:r>
      <w:r w:rsidR="00827AA0">
        <w:rPr>
          <w:rFonts w:ascii="Times New Roman" w:hAnsi="Times New Roman" w:cs="Times New Roman"/>
          <w:sz w:val="24"/>
          <w:szCs w:val="24"/>
        </w:rPr>
        <w:t xml:space="preserve"> is</w:t>
      </w:r>
      <w:r w:rsidRPr="00A530E3">
        <w:rPr>
          <w:rFonts w:ascii="Times New Roman" w:hAnsi="Times New Roman" w:cs="Times New Roman"/>
          <w:sz w:val="24"/>
          <w:szCs w:val="24"/>
        </w:rPr>
        <w:t xml:space="preserve"> open</w:t>
      </w:r>
      <w:r w:rsidR="00CE5E4F">
        <w:rPr>
          <w:rFonts w:ascii="Times New Roman" w:hAnsi="Times New Roman" w:cs="Times New Roman"/>
          <w:sz w:val="24"/>
          <w:szCs w:val="24"/>
        </w:rPr>
        <w:t>s</w:t>
      </w:r>
      <w:r w:rsidRPr="00A530E3">
        <w:rPr>
          <w:rFonts w:ascii="Times New Roman" w:hAnsi="Times New Roman" w:cs="Times New Roman"/>
          <w:sz w:val="24"/>
          <w:szCs w:val="24"/>
        </w:rPr>
        <w:t xml:space="preserve"> </w:t>
      </w:r>
      <w:r w:rsidR="00CE5E4F">
        <w:rPr>
          <w:rFonts w:ascii="Times New Roman" w:hAnsi="Times New Roman" w:cs="Times New Roman"/>
          <w:sz w:val="24"/>
          <w:szCs w:val="24"/>
        </w:rPr>
        <w:t>N</w:t>
      </w:r>
      <w:r w:rsidRPr="00A530E3">
        <w:rPr>
          <w:rFonts w:ascii="Times New Roman" w:hAnsi="Times New Roman" w:cs="Times New Roman"/>
          <w:sz w:val="24"/>
          <w:szCs w:val="24"/>
        </w:rPr>
        <w:t xml:space="preserve">ov 9th and closes </w:t>
      </w:r>
      <w:r w:rsidR="00CE5E4F">
        <w:rPr>
          <w:rFonts w:ascii="Times New Roman" w:hAnsi="Times New Roman" w:cs="Times New Roman"/>
          <w:sz w:val="24"/>
          <w:szCs w:val="24"/>
        </w:rPr>
        <w:t>D</w:t>
      </w:r>
      <w:r w:rsidRPr="00A530E3">
        <w:rPr>
          <w:rFonts w:ascii="Times New Roman" w:hAnsi="Times New Roman" w:cs="Times New Roman"/>
          <w:sz w:val="24"/>
          <w:szCs w:val="24"/>
        </w:rPr>
        <w:t>ec 9th.</w:t>
      </w:r>
    </w:p>
    <w:p w14:paraId="4C2DE32E" w14:textId="1771278B" w:rsidR="00E04C1B" w:rsidRPr="00A530E3" w:rsidRDefault="00E04C1B" w:rsidP="0086247B">
      <w:pPr>
        <w:rPr>
          <w:rFonts w:ascii="Times New Roman" w:hAnsi="Times New Roman" w:cs="Times New Roman"/>
          <w:sz w:val="24"/>
          <w:szCs w:val="24"/>
        </w:rPr>
      </w:pPr>
    </w:p>
    <w:p w14:paraId="379B4DB3" w14:textId="100EC60E" w:rsidR="0086247B" w:rsidRPr="00A530E3" w:rsidRDefault="0086247B" w:rsidP="0086247B">
      <w:pPr>
        <w:rPr>
          <w:rFonts w:ascii="Times New Roman" w:hAnsi="Times New Roman" w:cs="Times New Roman"/>
          <w:sz w:val="24"/>
          <w:szCs w:val="24"/>
        </w:rPr>
      </w:pPr>
      <w:r w:rsidRPr="00A530E3">
        <w:rPr>
          <w:rFonts w:ascii="Times New Roman" w:hAnsi="Times New Roman" w:cs="Times New Roman"/>
          <w:sz w:val="24"/>
          <w:szCs w:val="24"/>
        </w:rPr>
        <w:t xml:space="preserve">7. Meeting </w:t>
      </w:r>
      <w:r w:rsidR="00296533">
        <w:rPr>
          <w:rFonts w:ascii="Times New Roman" w:hAnsi="Times New Roman" w:cs="Times New Roman"/>
          <w:sz w:val="24"/>
          <w:szCs w:val="24"/>
        </w:rPr>
        <w:t>a</w:t>
      </w:r>
      <w:r w:rsidRPr="00A530E3">
        <w:rPr>
          <w:rFonts w:ascii="Times New Roman" w:hAnsi="Times New Roman" w:cs="Times New Roman"/>
          <w:sz w:val="24"/>
          <w:szCs w:val="24"/>
        </w:rPr>
        <w:t>djourned</w:t>
      </w:r>
      <w:r w:rsidR="00296533">
        <w:rPr>
          <w:rFonts w:ascii="Times New Roman" w:hAnsi="Times New Roman" w:cs="Times New Roman"/>
          <w:sz w:val="24"/>
          <w:szCs w:val="24"/>
        </w:rPr>
        <w:t xml:space="preserve"> 7:23pm. </w:t>
      </w:r>
    </w:p>
    <w:sectPr w:rsidR="0086247B" w:rsidRPr="00A5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7B"/>
    <w:rsid w:val="00011BF1"/>
    <w:rsid w:val="00036987"/>
    <w:rsid w:val="000900E5"/>
    <w:rsid w:val="000A51D1"/>
    <w:rsid w:val="000C4BD2"/>
    <w:rsid w:val="000E244D"/>
    <w:rsid w:val="001114F9"/>
    <w:rsid w:val="00137724"/>
    <w:rsid w:val="00165E87"/>
    <w:rsid w:val="001B2953"/>
    <w:rsid w:val="001E2818"/>
    <w:rsid w:val="001F25A9"/>
    <w:rsid w:val="00213BAD"/>
    <w:rsid w:val="00227048"/>
    <w:rsid w:val="002358A6"/>
    <w:rsid w:val="002724F8"/>
    <w:rsid w:val="00296533"/>
    <w:rsid w:val="00343A7F"/>
    <w:rsid w:val="00386A8B"/>
    <w:rsid w:val="003B2037"/>
    <w:rsid w:val="003E3A68"/>
    <w:rsid w:val="00412A31"/>
    <w:rsid w:val="00433403"/>
    <w:rsid w:val="00435C45"/>
    <w:rsid w:val="004C7B00"/>
    <w:rsid w:val="004D5359"/>
    <w:rsid w:val="00545A17"/>
    <w:rsid w:val="00584321"/>
    <w:rsid w:val="005E1B60"/>
    <w:rsid w:val="00657AC1"/>
    <w:rsid w:val="006A443A"/>
    <w:rsid w:val="006C4D28"/>
    <w:rsid w:val="006F212B"/>
    <w:rsid w:val="00765AAF"/>
    <w:rsid w:val="00767D1C"/>
    <w:rsid w:val="00781AC0"/>
    <w:rsid w:val="008009DE"/>
    <w:rsid w:val="00803FEE"/>
    <w:rsid w:val="00827AA0"/>
    <w:rsid w:val="0086247B"/>
    <w:rsid w:val="008A6126"/>
    <w:rsid w:val="008E3DBA"/>
    <w:rsid w:val="008F14D3"/>
    <w:rsid w:val="00916A86"/>
    <w:rsid w:val="009C4AA2"/>
    <w:rsid w:val="00A2315E"/>
    <w:rsid w:val="00A27FA3"/>
    <w:rsid w:val="00A530E3"/>
    <w:rsid w:val="00A669D4"/>
    <w:rsid w:val="00A82A68"/>
    <w:rsid w:val="00A93C3B"/>
    <w:rsid w:val="00AE5DE3"/>
    <w:rsid w:val="00AF7D3E"/>
    <w:rsid w:val="00B0030A"/>
    <w:rsid w:val="00B31F1C"/>
    <w:rsid w:val="00BD14AC"/>
    <w:rsid w:val="00BE4449"/>
    <w:rsid w:val="00BF644F"/>
    <w:rsid w:val="00C06021"/>
    <w:rsid w:val="00C178EB"/>
    <w:rsid w:val="00C76A0A"/>
    <w:rsid w:val="00CC2397"/>
    <w:rsid w:val="00CE5A88"/>
    <w:rsid w:val="00CE5E4F"/>
    <w:rsid w:val="00D0103C"/>
    <w:rsid w:val="00D975E8"/>
    <w:rsid w:val="00DA7DA7"/>
    <w:rsid w:val="00E04C1B"/>
    <w:rsid w:val="00E34EEC"/>
    <w:rsid w:val="00E50339"/>
    <w:rsid w:val="00EA5CC5"/>
    <w:rsid w:val="00EB1E82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4BB1"/>
  <w15:chartTrackingRefBased/>
  <w15:docId w15:val="{A1E4CE89-613C-4FB9-AFC3-82911D77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47B"/>
    <w:rPr>
      <w:b/>
      <w:bCs/>
    </w:rPr>
  </w:style>
  <w:style w:type="paragraph" w:styleId="ListParagraph">
    <w:name w:val="List Paragraph"/>
    <w:basedOn w:val="Normal"/>
    <w:uiPriority w:val="34"/>
    <w:qFormat/>
    <w:rsid w:val="00BE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Chapa, Antonio</dc:creator>
  <cp:keywords/>
  <dc:description/>
  <cp:lastModifiedBy>Chapa, Antonio</cp:lastModifiedBy>
  <cp:revision>73</cp:revision>
  <dcterms:created xsi:type="dcterms:W3CDTF">2023-04-22T04:20:00Z</dcterms:created>
  <dcterms:modified xsi:type="dcterms:W3CDTF">2023-04-22T05:31:00Z</dcterms:modified>
</cp:coreProperties>
</file>